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5943" w14:textId="77777777" w:rsidR="00B5741F" w:rsidRDefault="00B5741F" w:rsidP="00B5741F">
      <w:pPr>
        <w:pStyle w:val="NormalWeb"/>
        <w:spacing w:before="0" w:beforeAutospacing="0" w:after="0" w:afterAutospacing="0"/>
        <w:jc w:val="right"/>
      </w:pPr>
      <w:r w:rsidRPr="00655F42">
        <w:rPr>
          <w:b/>
          <w:bCs/>
        </w:rPr>
        <w:t xml:space="preserve">SOLICITO: </w:t>
      </w:r>
      <w:r w:rsidRPr="00655F42">
        <w:t>INSCRIPCIÓN DE P</w:t>
      </w:r>
      <w:r>
        <w:t xml:space="preserve">LAN </w:t>
      </w:r>
      <w:r w:rsidRPr="00655F42">
        <w:t>DE TESIS</w:t>
      </w:r>
    </w:p>
    <w:p w14:paraId="11933FC7" w14:textId="77777777" w:rsidR="00B5741F" w:rsidRPr="00655F42" w:rsidRDefault="00B5741F" w:rsidP="00B5741F">
      <w:pPr>
        <w:pStyle w:val="NormalWeb"/>
        <w:spacing w:before="0" w:beforeAutospacing="0" w:after="0" w:afterAutospacing="0"/>
        <w:ind w:left="4956"/>
        <w:jc w:val="center"/>
      </w:pPr>
      <w:r>
        <w:t xml:space="preserve">   Y DESIGNACIÓN DE ASESOR.</w:t>
      </w:r>
    </w:p>
    <w:p w14:paraId="59026013" w14:textId="77777777" w:rsidR="00B5741F" w:rsidRPr="00655F42" w:rsidRDefault="00B5741F" w:rsidP="00B5741F">
      <w:pPr>
        <w:pStyle w:val="NormalWeb"/>
      </w:pPr>
    </w:p>
    <w:p w14:paraId="4B2CAE3D" w14:textId="77777777" w:rsidR="00B5741F" w:rsidRPr="00655F42" w:rsidRDefault="00B5741F" w:rsidP="00B5741F">
      <w:pPr>
        <w:pStyle w:val="NormalWeb"/>
        <w:jc w:val="both"/>
      </w:pPr>
      <w:r w:rsidRPr="00655F42">
        <w:t>Dra. Elsa Gladys Alvarez Bautista</w:t>
      </w:r>
    </w:p>
    <w:p w14:paraId="0C25453C" w14:textId="77777777" w:rsidR="00B5741F" w:rsidRPr="00655F42" w:rsidRDefault="00B5741F" w:rsidP="00B5741F">
      <w:pPr>
        <w:pStyle w:val="NormalWeb"/>
        <w:spacing w:after="0" w:afterAutospacing="0"/>
        <w:jc w:val="both"/>
        <w:rPr>
          <w:b/>
          <w:bCs/>
        </w:rPr>
      </w:pPr>
      <w:r w:rsidRPr="00655F42">
        <w:rPr>
          <w:b/>
          <w:bCs/>
        </w:rPr>
        <w:t>Directora de la Unidad de Posgrado en Administración de la Universidad Nacional del Centro del Perú</w:t>
      </w:r>
    </w:p>
    <w:p w14:paraId="0CDDD7EE" w14:textId="77777777" w:rsidR="00B5741F" w:rsidRPr="00655F42" w:rsidRDefault="00B5741F" w:rsidP="00B5741F">
      <w:pPr>
        <w:pStyle w:val="NormalWeb"/>
        <w:spacing w:before="0" w:beforeAutospacing="0"/>
        <w:jc w:val="both"/>
      </w:pPr>
      <w:r w:rsidRPr="00655F42">
        <w:t>S.D.</w:t>
      </w:r>
    </w:p>
    <w:p w14:paraId="35B183BA" w14:textId="3297D900" w:rsidR="00B5741F" w:rsidRDefault="007434A6" w:rsidP="00B5741F">
      <w:pPr>
        <w:pStyle w:val="NormalWeb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FFD13" wp14:editId="33AD859A">
                <wp:simplePos x="0" y="0"/>
                <wp:positionH relativeFrom="column">
                  <wp:posOffset>1854200</wp:posOffset>
                </wp:positionH>
                <wp:positionV relativeFrom="paragraph">
                  <wp:posOffset>563245</wp:posOffset>
                </wp:positionV>
                <wp:extent cx="205740" cy="129540"/>
                <wp:effectExtent l="0" t="0" r="22860" b="228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8DF51" id="Rectángulo 2" o:spid="_x0000_s1026" style="position:absolute;margin-left:146pt;margin-top:44.35pt;width:16.2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" fillcolor="white [3201]" strokecolor="black [3200]" strokeweight="1pt"/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81D16" wp14:editId="70549EF3">
                <wp:simplePos x="0" y="0"/>
                <wp:positionH relativeFrom="column">
                  <wp:posOffset>807720</wp:posOffset>
                </wp:positionH>
                <wp:positionV relativeFrom="paragraph">
                  <wp:posOffset>553085</wp:posOffset>
                </wp:positionV>
                <wp:extent cx="205740" cy="129540"/>
                <wp:effectExtent l="0" t="0" r="22860" b="2286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9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66781" id="Rectángulo 1" o:spid="_x0000_s1026" style="position:absolute;margin-left:63.6pt;margin-top:43.55pt;width:16.2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" fillcolor="white [3201]" strokecolor="black [3200]" strokeweight="1pt"/>
            </w:pict>
          </mc:Fallback>
        </mc:AlternateContent>
      </w:r>
      <w:r w:rsidR="00B5741F" w:rsidRPr="00655F42">
        <w:t>Yo,</w:t>
      </w:r>
      <w:r w:rsidR="00B5741F">
        <w:t xml:space="preserve"> </w:t>
      </w:r>
      <w:r w:rsidR="00B5741F" w:rsidRPr="00655F42">
        <w:t>_</w:t>
      </w:r>
      <w:r w:rsidR="00B5741F">
        <w:t>______</w:t>
      </w:r>
      <w:r w:rsidR="00B5741F" w:rsidRPr="00655F42">
        <w:t>_________________________________ identificado con DNI</w:t>
      </w:r>
      <w:r w:rsidR="00B5741F">
        <w:t xml:space="preserve"> </w:t>
      </w:r>
      <w:r w:rsidR="00B5741F" w:rsidRPr="00655F42">
        <w:t>____________</w:t>
      </w:r>
      <w:r w:rsidR="00B5741F">
        <w:t>___</w:t>
      </w:r>
      <w:r w:rsidR="00B5741F" w:rsidRPr="00655F42">
        <w:t xml:space="preserve"> y domiciliado en _________________________________________, con correo electrónico ___________________________________</w:t>
      </w:r>
      <w:r w:rsidR="00B5741F">
        <w:t xml:space="preserve">, número de </w:t>
      </w:r>
      <w:r w:rsidR="00B5741F" w:rsidRPr="00655F42">
        <w:t xml:space="preserve">celular___________________ </w:t>
      </w:r>
      <w:r w:rsidR="00B5741F">
        <w:t>y egresado</w:t>
      </w:r>
      <w:r w:rsidR="002944E1">
        <w:t>(a)</w:t>
      </w:r>
      <w:r w:rsidR="002C052A">
        <w:t xml:space="preserve">     </w:t>
      </w:r>
      <w:r w:rsidR="00B5741F">
        <w:t xml:space="preserve"> </w:t>
      </w:r>
      <w:r w:rsidR="002A622F">
        <w:t xml:space="preserve"> /</w:t>
      </w:r>
      <w:r w:rsidR="00B5741F">
        <w:t xml:space="preserve"> estudiante</w:t>
      </w:r>
      <w:r w:rsidR="002C052A">
        <w:t xml:space="preserve">     </w:t>
      </w:r>
      <w:r w:rsidR="00B5741F">
        <w:t xml:space="preserve"> del </w:t>
      </w:r>
      <w:r w:rsidR="002C052A">
        <w:t>D</w:t>
      </w:r>
      <w:r w:rsidR="00B5741F">
        <w:t xml:space="preserve">octorado en Administración </w:t>
      </w:r>
      <w:r w:rsidR="00B5741F" w:rsidRPr="00655F42">
        <w:t>con el debido respeto</w:t>
      </w:r>
      <w:r w:rsidR="00B5741F">
        <w:t xml:space="preserve"> me presento y expongo: </w:t>
      </w:r>
    </w:p>
    <w:p w14:paraId="56C6AF45" w14:textId="77777777" w:rsidR="007434A6" w:rsidRDefault="007434A6" w:rsidP="007434A6">
      <w:pPr>
        <w:pStyle w:val="NormalWeb"/>
        <w:jc w:val="both"/>
      </w:pPr>
      <w:bookmarkStart w:id="0" w:name="_Hlk172272378"/>
      <w:r>
        <w:t>Que, siendo indispensable para la obtención de mi grado de Maestro, solicito la i</w:t>
      </w:r>
      <w:r w:rsidRPr="00655F42">
        <w:t xml:space="preserve">nscripción de </w:t>
      </w:r>
      <w:r>
        <w:t xml:space="preserve">mi </w:t>
      </w:r>
      <w:r w:rsidRPr="00655F42">
        <w:t>P</w:t>
      </w:r>
      <w:r>
        <w:t>lan</w:t>
      </w:r>
      <w:r w:rsidRPr="00655F42">
        <w:t xml:space="preserve"> de Tesis Titulad</w:t>
      </w:r>
      <w:r>
        <w:t xml:space="preserve">o </w:t>
      </w:r>
      <w:r w:rsidRPr="00655F42">
        <w:t>_______________________________________________________________________________________________________________________________________________________</w:t>
      </w:r>
      <w:r>
        <w:t>_;asi mismo solicito la designación del asesor de tesis; para lo cual propongo la siguiente terna:</w:t>
      </w:r>
      <w:bookmarkEnd w:id="0"/>
      <w:r>
        <w:t xml:space="preserve"> </w:t>
      </w:r>
    </w:p>
    <w:p w14:paraId="1F3EBC6A" w14:textId="77777777" w:rsidR="007434A6" w:rsidRDefault="007434A6" w:rsidP="007434A6">
      <w:pPr>
        <w:pStyle w:val="NormalWeb"/>
        <w:spacing w:before="0" w:beforeAutospacing="0" w:after="0" w:afterAutospacing="0"/>
        <w:ind w:left="720"/>
        <w:jc w:val="both"/>
      </w:pPr>
      <w:r>
        <w:t>____________________________________</w:t>
      </w:r>
    </w:p>
    <w:p w14:paraId="44CEF9E3" w14:textId="77777777" w:rsidR="007434A6" w:rsidRDefault="007434A6" w:rsidP="007434A6">
      <w:pPr>
        <w:pStyle w:val="NormalWeb"/>
        <w:spacing w:before="0" w:beforeAutospacing="0" w:after="240" w:afterAutospacing="0"/>
        <w:ind w:left="720"/>
        <w:jc w:val="both"/>
      </w:pPr>
      <w:r>
        <w:t>[Grado, Nombres y apellidos del Docente 1]</w:t>
      </w:r>
    </w:p>
    <w:p w14:paraId="535548F7" w14:textId="77777777" w:rsidR="007434A6" w:rsidRDefault="007434A6" w:rsidP="007434A6">
      <w:pPr>
        <w:pStyle w:val="NormalWeb"/>
        <w:spacing w:before="0" w:beforeAutospacing="0" w:after="0" w:afterAutospacing="0"/>
        <w:ind w:left="720"/>
        <w:jc w:val="both"/>
      </w:pPr>
      <w:r>
        <w:t>__________________________________</w:t>
      </w:r>
    </w:p>
    <w:p w14:paraId="09DCFADC" w14:textId="77777777" w:rsidR="007434A6" w:rsidRDefault="007434A6" w:rsidP="007434A6">
      <w:pPr>
        <w:pStyle w:val="NormalWeb"/>
        <w:spacing w:before="0" w:beforeAutospacing="0" w:after="240" w:afterAutospacing="0"/>
        <w:ind w:left="720"/>
        <w:jc w:val="both"/>
      </w:pPr>
      <w:r>
        <w:t>[Grado, Nombres y apellidos del Docente 2]</w:t>
      </w:r>
    </w:p>
    <w:p w14:paraId="7D907633" w14:textId="77777777" w:rsidR="007434A6" w:rsidRDefault="007434A6" w:rsidP="007434A6">
      <w:pPr>
        <w:pStyle w:val="NormalWeb"/>
        <w:spacing w:before="0" w:beforeAutospacing="0" w:after="0" w:afterAutospacing="0"/>
        <w:ind w:left="720"/>
        <w:jc w:val="both"/>
      </w:pPr>
      <w:r>
        <w:t>__________________________________</w:t>
      </w:r>
    </w:p>
    <w:p w14:paraId="2A139025" w14:textId="77777777" w:rsidR="007434A6" w:rsidRDefault="007434A6" w:rsidP="007434A6">
      <w:pPr>
        <w:pStyle w:val="NormalWeb"/>
        <w:spacing w:before="0" w:beforeAutospacing="0" w:after="0" w:afterAutospacing="0"/>
        <w:ind w:left="720"/>
        <w:jc w:val="both"/>
      </w:pPr>
      <w:r>
        <w:t>[Grado, Nombres y apellidos del Docente 3]</w:t>
      </w:r>
    </w:p>
    <w:p w14:paraId="3268177B" w14:textId="77777777" w:rsidR="00B5741F" w:rsidRDefault="00B5741F" w:rsidP="00B574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59A804" w14:textId="77777777" w:rsidR="00B5741F" w:rsidRPr="00655F42" w:rsidRDefault="00B5741F" w:rsidP="00B574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5F42">
        <w:rPr>
          <w:rFonts w:ascii="Times New Roman" w:hAnsi="Times New Roman" w:cs="Times New Roman"/>
          <w:b/>
          <w:bCs/>
          <w:sz w:val="24"/>
          <w:szCs w:val="24"/>
        </w:rPr>
        <w:t>POR LO EXPUESTO:</w:t>
      </w:r>
    </w:p>
    <w:p w14:paraId="308F9598" w14:textId="00A41D4E" w:rsidR="00B5741F" w:rsidRPr="00655F42" w:rsidRDefault="00B5741F" w:rsidP="00B5741F">
      <w:pPr>
        <w:jc w:val="both"/>
        <w:rPr>
          <w:rFonts w:ascii="Times New Roman" w:hAnsi="Times New Roman" w:cs="Times New Roman"/>
          <w:sz w:val="24"/>
          <w:szCs w:val="24"/>
        </w:rPr>
      </w:pPr>
      <w:r w:rsidRPr="00655F42">
        <w:rPr>
          <w:rFonts w:ascii="Times New Roman" w:hAnsi="Times New Roman" w:cs="Times New Roman"/>
          <w:sz w:val="24"/>
          <w:szCs w:val="24"/>
        </w:rPr>
        <w:t xml:space="preserve">A Ud. Señora </w:t>
      </w:r>
      <w:r w:rsidR="002C052A">
        <w:rPr>
          <w:rFonts w:ascii="Times New Roman" w:hAnsi="Times New Roman" w:cs="Times New Roman"/>
          <w:sz w:val="24"/>
          <w:szCs w:val="24"/>
        </w:rPr>
        <w:t>D</w:t>
      </w:r>
      <w:r w:rsidRPr="00655F42">
        <w:rPr>
          <w:rFonts w:ascii="Times New Roman" w:hAnsi="Times New Roman" w:cs="Times New Roman"/>
          <w:sz w:val="24"/>
          <w:szCs w:val="24"/>
        </w:rPr>
        <w:t>irectora de la Unidad de Posgrado en Administración de la UNCP, sírvase acceder a mi petición por ser de justicia que espero alcanzar.</w:t>
      </w:r>
    </w:p>
    <w:p w14:paraId="0F6AB087" w14:textId="77777777" w:rsidR="00B5741F" w:rsidRPr="00655F42" w:rsidRDefault="00B5741F" w:rsidP="00B5741F">
      <w:pPr>
        <w:rPr>
          <w:rFonts w:ascii="Times New Roman" w:hAnsi="Times New Roman" w:cs="Times New Roman"/>
          <w:sz w:val="24"/>
          <w:szCs w:val="24"/>
        </w:rPr>
      </w:pPr>
    </w:p>
    <w:p w14:paraId="0B02E963" w14:textId="77777777" w:rsidR="00B5741F" w:rsidRPr="00655F42" w:rsidRDefault="00B5741F" w:rsidP="00B5741F">
      <w:pPr>
        <w:ind w:left="4956"/>
        <w:rPr>
          <w:rFonts w:ascii="Times New Roman" w:hAnsi="Times New Roman" w:cs="Times New Roman"/>
          <w:noProof/>
          <w:sz w:val="24"/>
          <w:szCs w:val="24"/>
        </w:rPr>
      </w:pPr>
      <w:r w:rsidRPr="00655F42">
        <w:rPr>
          <w:rFonts w:ascii="Times New Roman" w:hAnsi="Times New Roman" w:cs="Times New Roman"/>
          <w:sz w:val="24"/>
          <w:szCs w:val="24"/>
        </w:rPr>
        <w:t xml:space="preserve">   Huancayo, __ de ________ </w:t>
      </w:r>
      <w:proofErr w:type="spellStart"/>
      <w:r w:rsidRPr="00655F4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655F42">
        <w:rPr>
          <w:rFonts w:ascii="Times New Roman" w:hAnsi="Times New Roman" w:cs="Times New Roman"/>
          <w:sz w:val="24"/>
          <w:szCs w:val="24"/>
        </w:rPr>
        <w:t xml:space="preserve"> ______</w:t>
      </w:r>
      <w:r w:rsidRPr="00655F4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9C0333D" w14:textId="77777777" w:rsidR="00B5741F" w:rsidRDefault="00B5741F" w:rsidP="00B5741F">
      <w:pPr>
        <w:pStyle w:val="NormalWeb"/>
        <w:jc w:val="center"/>
      </w:pPr>
    </w:p>
    <w:p w14:paraId="2D7A6E72" w14:textId="12D4B859" w:rsidR="00B5741F" w:rsidRDefault="00B5741F" w:rsidP="00B5741F">
      <w:pPr>
        <w:pStyle w:val="NormalWeb"/>
        <w:jc w:val="center"/>
      </w:pPr>
    </w:p>
    <w:p w14:paraId="289656B3" w14:textId="77777777" w:rsidR="002A622F" w:rsidRPr="00655F42" w:rsidRDefault="002A622F" w:rsidP="002A622F">
      <w:pPr>
        <w:pStyle w:val="NormalWeb"/>
        <w:spacing w:before="0" w:beforeAutospacing="0" w:after="0" w:afterAutospacing="0"/>
        <w:ind w:firstLine="708"/>
      </w:pPr>
      <w:r w:rsidRPr="00655F42">
        <w:t>[Firma</w:t>
      </w:r>
      <w:r>
        <w:t xml:space="preserve"> del alumno</w:t>
      </w:r>
      <w:r w:rsidRPr="00655F42">
        <w:t>]</w:t>
      </w:r>
    </w:p>
    <w:p w14:paraId="116D78CA" w14:textId="77777777" w:rsidR="00B5741F" w:rsidRPr="00655F42" w:rsidRDefault="00B5741F" w:rsidP="00B5741F">
      <w:pPr>
        <w:pStyle w:val="NormalWeb"/>
        <w:spacing w:before="0" w:beforeAutospacing="0" w:after="0" w:afterAutospacing="0"/>
        <w:jc w:val="center"/>
      </w:pPr>
      <w:r w:rsidRPr="00655F42">
        <w:t>_________________________________________</w:t>
      </w:r>
    </w:p>
    <w:p w14:paraId="2FBF8792" w14:textId="4DFCCE20" w:rsidR="00B5741F" w:rsidRPr="00655F42" w:rsidRDefault="00B5741F" w:rsidP="00B5741F">
      <w:pPr>
        <w:pStyle w:val="NormalWeb"/>
        <w:spacing w:before="0" w:beforeAutospacing="0"/>
        <w:jc w:val="center"/>
      </w:pPr>
      <w:r w:rsidRPr="00655F42">
        <w:t>[Nombre</w:t>
      </w:r>
      <w:r w:rsidR="002944E1">
        <w:t>s</w:t>
      </w:r>
      <w:r w:rsidRPr="00655F42">
        <w:t xml:space="preserve"> y Apellido</w:t>
      </w:r>
      <w:r w:rsidR="002944E1">
        <w:t>s</w:t>
      </w:r>
      <w:r w:rsidRPr="00655F42">
        <w:t>]</w:t>
      </w:r>
    </w:p>
    <w:p w14:paraId="252B2BD3" w14:textId="3374F4D6" w:rsidR="00F446F8" w:rsidRPr="005E317B" w:rsidRDefault="00B5741F" w:rsidP="002C052A">
      <w:pPr>
        <w:jc w:val="center"/>
        <w:rPr>
          <w:lang w:val="es-MX"/>
        </w:rPr>
      </w:pPr>
      <w:r w:rsidRPr="00253C83">
        <w:rPr>
          <w:b/>
          <w:bCs/>
          <w:lang w:val="es-MX"/>
        </w:rPr>
        <w:t xml:space="preserve">ACEPTO LA NOTIFICACIÓN ELECTRÓNICA POR LEY </w:t>
      </w:r>
      <w:proofErr w:type="spellStart"/>
      <w:r w:rsidRPr="00253C83">
        <w:rPr>
          <w:b/>
          <w:bCs/>
          <w:lang w:val="es-MX"/>
        </w:rPr>
        <w:t>N°</w:t>
      </w:r>
      <w:proofErr w:type="spellEnd"/>
      <w:r w:rsidRPr="00253C83">
        <w:rPr>
          <w:b/>
          <w:bCs/>
          <w:lang w:val="es-MX"/>
        </w:rPr>
        <w:t xml:space="preserve"> 27419</w:t>
      </w:r>
    </w:p>
    <w:sectPr w:rsidR="00F446F8" w:rsidRPr="005E317B" w:rsidSect="00655F42"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63E1"/>
    <w:multiLevelType w:val="hybridMultilevel"/>
    <w:tmpl w:val="89C25CEE"/>
    <w:lvl w:ilvl="0" w:tplc="293A1D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85F89"/>
    <w:multiLevelType w:val="hybridMultilevel"/>
    <w:tmpl w:val="BDF04F5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B2200"/>
    <w:multiLevelType w:val="hybridMultilevel"/>
    <w:tmpl w:val="5E30BE1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91458"/>
    <w:multiLevelType w:val="hybridMultilevel"/>
    <w:tmpl w:val="8ED88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7B"/>
    <w:rsid w:val="00080816"/>
    <w:rsid w:val="002944E1"/>
    <w:rsid w:val="002A622F"/>
    <w:rsid w:val="002C052A"/>
    <w:rsid w:val="00406334"/>
    <w:rsid w:val="00424868"/>
    <w:rsid w:val="004D372E"/>
    <w:rsid w:val="005E317B"/>
    <w:rsid w:val="00655F42"/>
    <w:rsid w:val="007434A6"/>
    <w:rsid w:val="00891A13"/>
    <w:rsid w:val="008A5C1F"/>
    <w:rsid w:val="0091210B"/>
    <w:rsid w:val="009F5122"/>
    <w:rsid w:val="00B5741F"/>
    <w:rsid w:val="00B92095"/>
    <w:rsid w:val="00C63DBC"/>
    <w:rsid w:val="00E308BB"/>
    <w:rsid w:val="00F4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55CB53"/>
  <w15:chartTrackingRefBased/>
  <w15:docId w15:val="{11864BD5-6394-498C-8681-98EF2455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31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4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Erick Daniel Rodriguez Aguilar</cp:lastModifiedBy>
  <cp:revision>11</cp:revision>
  <dcterms:created xsi:type="dcterms:W3CDTF">2024-06-06T14:27:00Z</dcterms:created>
  <dcterms:modified xsi:type="dcterms:W3CDTF">2024-07-19T14:08:00Z</dcterms:modified>
</cp:coreProperties>
</file>